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4500" w:rsidR="0061148E" w:rsidRPr="00812946" w:rsidRDefault="00551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0A87" w:rsidR="0061148E" w:rsidRPr="00812946" w:rsidRDefault="00551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D97AD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9F726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536A8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1A51E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82BEC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3103D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7CAD9" w:rsidR="00673BC7" w:rsidRPr="00812946" w:rsidRDefault="0055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E8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FB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143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9A4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62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33E90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BEBFF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D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7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EA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C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0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40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5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767D3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BFED6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964F0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DFB45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EF36B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54CAB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F7CED" w:rsidR="00B87ED3" w:rsidRPr="00812946" w:rsidRDefault="0055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C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1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7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D1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F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6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51905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33A36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B88F3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7DD1A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D28C7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230CD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30616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C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0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B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F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0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3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BED01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9A814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A29CA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67552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0411C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DEA44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91EEF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D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C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D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3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8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C0178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F5D9E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77799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405BC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45FA5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AA131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5F308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3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0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0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1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6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6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E51D98" w:rsidR="00B87ED3" w:rsidRPr="00812946" w:rsidRDefault="0055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9A7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DC1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706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5A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C80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19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D3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80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9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F5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8A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28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20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04A0"/>
    <w:rsid w:val="003441B6"/>
    <w:rsid w:val="003A48E1"/>
    <w:rsid w:val="004324DA"/>
    <w:rsid w:val="004A7085"/>
    <w:rsid w:val="004D505A"/>
    <w:rsid w:val="004F73F6"/>
    <w:rsid w:val="00507530"/>
    <w:rsid w:val="005512B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2024-06-17T06:06:00.0000000Z</dcterms:modified>
</coreProperties>
</file>