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D42A" w:rsidR="0061148E" w:rsidRPr="00812946" w:rsidRDefault="00F13C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65783" w:rsidR="0061148E" w:rsidRPr="00812946" w:rsidRDefault="00F13C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C8978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C5459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7316A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922CF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11DFE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CBF52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5A870" w:rsidR="00673BC7" w:rsidRPr="00812946" w:rsidRDefault="00F13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7F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DA2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45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7C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B0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A9E8D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B40AC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0B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3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E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D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E4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17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D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E7071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2A7DD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CC7E3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6BE74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3DF88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5A029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AAB63" w:rsidR="00B87ED3" w:rsidRPr="00812946" w:rsidRDefault="00F13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C6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B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3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3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4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DB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5A218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4CC85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EE6F9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F211B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E70E8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201AC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3CDC9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B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F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0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5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D1439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305DC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53555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600E6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4A7F1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FED26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1714D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8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B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C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7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C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5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4F0B8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33E47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7411B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0B9BF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D9A1A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1B5AA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5CFBE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6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C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1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6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B89426" w:rsidR="00B87ED3" w:rsidRPr="00812946" w:rsidRDefault="00F13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C4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47E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08E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512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D7D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FC1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8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23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3A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7C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7C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A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E5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3CF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3C4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2024-06-17T04:43:00.0000000Z</dcterms:modified>
</coreProperties>
</file>