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E7F2" w:rsidR="0061148E" w:rsidRPr="00812946" w:rsidRDefault="00320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87B5" w:rsidR="0061148E" w:rsidRPr="00812946" w:rsidRDefault="00320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CFADA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532B0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4909E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47687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26B0D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42CC2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C34E1" w:rsidR="00673BC7" w:rsidRPr="00812946" w:rsidRDefault="00320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CF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EE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85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BF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C5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6C863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A5F70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1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0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1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3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F1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3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3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85662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6621B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CA951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1762F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1A90F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B4481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D1DAC" w:rsidR="00B87ED3" w:rsidRPr="00812946" w:rsidRDefault="0032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7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8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2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0AC6D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42AAF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781EE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FD354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DB77E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71BDD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43F83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7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66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3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2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52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E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42F57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4B9E3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DA702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2D326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A8466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5C18D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A5FA8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0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1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1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1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2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F33CA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08971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D2042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3DA3D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EA7F0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65CE6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5CEC5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B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8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2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D7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A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3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33589" w:rsidR="00B87ED3" w:rsidRPr="00812946" w:rsidRDefault="0032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B26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C1B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8D5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77A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447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5E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9A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93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E8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3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2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7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4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D5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B1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2024-06-16T21:07:00.0000000Z</dcterms:modified>
</coreProperties>
</file>