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32C4" w:rsidR="0061148E" w:rsidRPr="00812946" w:rsidRDefault="005A16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74377" w:rsidR="0061148E" w:rsidRPr="00812946" w:rsidRDefault="005A16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B39CB" w:rsidR="00673BC7" w:rsidRPr="00812946" w:rsidRDefault="005A16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BD161" w:rsidR="00673BC7" w:rsidRPr="00812946" w:rsidRDefault="005A16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1403C" w:rsidR="00673BC7" w:rsidRPr="00812946" w:rsidRDefault="005A16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29AED" w:rsidR="00673BC7" w:rsidRPr="00812946" w:rsidRDefault="005A16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D882A" w:rsidR="00673BC7" w:rsidRPr="00812946" w:rsidRDefault="005A16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773A9" w:rsidR="00673BC7" w:rsidRPr="00812946" w:rsidRDefault="005A16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20365" w:rsidR="00673BC7" w:rsidRPr="00812946" w:rsidRDefault="005A16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3ED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8A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ABB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0A9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1F5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6C399" w:rsidR="00B87ED3" w:rsidRPr="00812946" w:rsidRDefault="005A1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190FB" w:rsidR="00B87ED3" w:rsidRPr="00812946" w:rsidRDefault="005A1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5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92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5D3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2A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8D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A9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C5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81389" w:rsidR="00B87ED3" w:rsidRPr="00812946" w:rsidRDefault="005A1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413A8" w:rsidR="00B87ED3" w:rsidRPr="00812946" w:rsidRDefault="005A1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861B7" w:rsidR="00B87ED3" w:rsidRPr="00812946" w:rsidRDefault="005A1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4E1F7" w:rsidR="00B87ED3" w:rsidRPr="00812946" w:rsidRDefault="005A1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A3CF3" w:rsidR="00B87ED3" w:rsidRPr="00812946" w:rsidRDefault="005A1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A247F" w:rsidR="00B87ED3" w:rsidRPr="00812946" w:rsidRDefault="005A1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975E9B" w:rsidR="00B87ED3" w:rsidRPr="00812946" w:rsidRDefault="005A1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7DA2" w:rsidR="00B87ED3" w:rsidRPr="00812946" w:rsidRDefault="005A16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31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8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D7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3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6B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52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C3611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FE34A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10D6C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91C38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69D8D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0BA16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76EE1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31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7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8D21" w:rsidR="00B87ED3" w:rsidRPr="00812946" w:rsidRDefault="005A16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7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70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FE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5A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2695E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8A6A4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D8C78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12ADC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40927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EA1E2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8E94E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11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DC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9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1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58031" w:rsidR="00B87ED3" w:rsidRPr="00812946" w:rsidRDefault="005A16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4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B4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D220D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798A4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48FE7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6B530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1C472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B78FD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BC8C4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4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78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15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1A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A3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D3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E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4997AB" w:rsidR="00B87ED3" w:rsidRPr="00812946" w:rsidRDefault="005A1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B42C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BD8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E8D6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FF8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D87D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8BD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C6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AE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CE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79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0D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55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4A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16E2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178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