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FC8A" w:rsidR="0061148E" w:rsidRPr="00812946" w:rsidRDefault="00B60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1E63" w:rsidR="0061148E" w:rsidRPr="00812946" w:rsidRDefault="00B60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43ADEA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96FD4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EF331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8EC95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5180E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1B659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02C76" w:rsidR="00673BC7" w:rsidRPr="00812946" w:rsidRDefault="00B60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18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91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39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18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E2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324B5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DB9B3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1C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2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D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B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EF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3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E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7D846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DC354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F36C1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84E78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74C1F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063AE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4B658" w:rsidR="00B87ED3" w:rsidRPr="00812946" w:rsidRDefault="00B60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A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1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4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C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0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1B798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72565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4DC56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89C81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50568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101C0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C3E9A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0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4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C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8B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2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9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11A99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DF3E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39BE8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98A98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4FCC1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0DE5A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474D6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3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4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E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9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6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E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26DEF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6CFF1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07752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90ED4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9C199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67E48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6BFD7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4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3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3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C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B5C1" w:rsidR="00B87ED3" w:rsidRPr="00812946" w:rsidRDefault="00B60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6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6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22D04" w:rsidR="00B87ED3" w:rsidRPr="00812946" w:rsidRDefault="00B60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C7D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904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3E7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8E4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FA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22A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5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C4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1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A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31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1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71AA"/>
    <w:rsid w:val="008C2A62"/>
    <w:rsid w:val="0093322D"/>
    <w:rsid w:val="00944D28"/>
    <w:rsid w:val="00AB2AC7"/>
    <w:rsid w:val="00AE6F26"/>
    <w:rsid w:val="00B318D0"/>
    <w:rsid w:val="00B6033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2024-06-16T13:34:00.0000000Z</dcterms:modified>
</coreProperties>
</file>