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BD4F" w:rsidR="0061148E" w:rsidRPr="00812946" w:rsidRDefault="00E10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4DB6" w:rsidR="0061148E" w:rsidRPr="00812946" w:rsidRDefault="00E10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69594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6EA15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C6011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3AE98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7B805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6543D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D0680" w:rsidR="00673BC7" w:rsidRPr="00812946" w:rsidRDefault="00E1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81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7C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A6E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E8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C3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BF37D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54EEA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C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D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C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5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0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8F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3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1918B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CAED4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171F6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3D524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6307C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968C5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99F31" w:rsidR="00B87ED3" w:rsidRPr="00812946" w:rsidRDefault="00E1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4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C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B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47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F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1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F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1B0F4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131FA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5B325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B0AD2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B81C2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A3756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C5862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74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7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D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B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276A" w:rsidR="00B87ED3" w:rsidRPr="00812946" w:rsidRDefault="00E10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7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2D828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2A434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DA25E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3DB5A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372AE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F12BE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838B1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2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5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E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D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7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AF535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5FF10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047CC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9179C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8E8E3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B5B5D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727B5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C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825F" w:rsidR="00B87ED3" w:rsidRPr="00812946" w:rsidRDefault="00E10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1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6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2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E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C2952F" w:rsidR="00B87ED3" w:rsidRPr="00812946" w:rsidRDefault="00E1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15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78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D64C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5B6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711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1C0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20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B0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F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05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D3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82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6A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E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011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2024-06-16T08:28:00.0000000Z</dcterms:modified>
</coreProperties>
</file>