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98D20" w:rsidR="0061148E" w:rsidRPr="00812946" w:rsidRDefault="007165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8F5FB" w:rsidR="0061148E" w:rsidRPr="00812946" w:rsidRDefault="00716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E6E03" w:rsidR="00673BC7" w:rsidRPr="00812946" w:rsidRDefault="00716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65805" w:rsidR="00673BC7" w:rsidRPr="00812946" w:rsidRDefault="00716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36520" w:rsidR="00673BC7" w:rsidRPr="00812946" w:rsidRDefault="00716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F39DB" w:rsidR="00673BC7" w:rsidRPr="00812946" w:rsidRDefault="00716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D2314" w:rsidR="00673BC7" w:rsidRPr="00812946" w:rsidRDefault="00716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BCE13" w:rsidR="00673BC7" w:rsidRPr="00812946" w:rsidRDefault="00716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FF0C6" w:rsidR="00673BC7" w:rsidRPr="00812946" w:rsidRDefault="007165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19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D7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A0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78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E4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EA35C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8C457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A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8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2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D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9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B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F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B0BB3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B3CC0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7C7A8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D2566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1E429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256C3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1CFEB" w:rsidR="00B87ED3" w:rsidRPr="00812946" w:rsidRDefault="00716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8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7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5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0A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A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3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4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FE44F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23154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CD5CF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FDD2C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B8A8B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92FD5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E3EFF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67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B1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3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4B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A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CE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37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E734D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1EE84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9FC17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6A250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96D0C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3B476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DD0A0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A4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F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E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9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91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EF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6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82CEF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BB5F0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AAC35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109E5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845F6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C0265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7412D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F8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4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56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C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4A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3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B24320" w:rsidR="00B87ED3" w:rsidRPr="00812946" w:rsidRDefault="00716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4BC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895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961D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7B90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F6A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882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5D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4C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92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7D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1E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43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C9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C9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651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2024-06-16T05:20:00.0000000Z</dcterms:modified>
</coreProperties>
</file>