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0ECA" w:rsidR="0061148E" w:rsidRPr="00812946" w:rsidRDefault="00CD0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6FCE" w:rsidR="0061148E" w:rsidRPr="00812946" w:rsidRDefault="00CD0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A666E" w:rsidR="00673BC7" w:rsidRPr="00812946" w:rsidRDefault="00CD0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4DF86" w:rsidR="00673BC7" w:rsidRPr="00812946" w:rsidRDefault="00CD0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7CB52" w:rsidR="00673BC7" w:rsidRPr="00812946" w:rsidRDefault="00CD0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CD976" w:rsidR="00673BC7" w:rsidRPr="00812946" w:rsidRDefault="00CD0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8404E" w:rsidR="00673BC7" w:rsidRPr="00812946" w:rsidRDefault="00CD0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9DD45" w:rsidR="00673BC7" w:rsidRPr="00812946" w:rsidRDefault="00CD0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F14D7" w:rsidR="00673BC7" w:rsidRPr="00812946" w:rsidRDefault="00CD09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E0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9C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2A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2F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BD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C7BAF" w:rsidR="00B87ED3" w:rsidRPr="00812946" w:rsidRDefault="00CD0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AE75C" w:rsidR="00B87ED3" w:rsidRPr="00812946" w:rsidRDefault="00CD0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E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47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73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1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EB4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B1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7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869C1" w:rsidR="00B87ED3" w:rsidRPr="00812946" w:rsidRDefault="00CD0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61DCA" w:rsidR="00B87ED3" w:rsidRPr="00812946" w:rsidRDefault="00CD0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90A88" w:rsidR="00B87ED3" w:rsidRPr="00812946" w:rsidRDefault="00CD0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273B4" w:rsidR="00B87ED3" w:rsidRPr="00812946" w:rsidRDefault="00CD0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4B1F0" w:rsidR="00B87ED3" w:rsidRPr="00812946" w:rsidRDefault="00CD0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9FB13" w:rsidR="00B87ED3" w:rsidRPr="00812946" w:rsidRDefault="00CD0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96286" w:rsidR="00B87ED3" w:rsidRPr="00812946" w:rsidRDefault="00CD0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DC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B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E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D8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1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1D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6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C6896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B2B06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B4BF4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43815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55A51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94163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A102C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4E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6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D7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84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6A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2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B4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C072C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A7181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E39E6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2D672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B4D58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497F7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8363B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BF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14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F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9A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2E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6D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57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153EA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BE829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3DDDB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A52C8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7599E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15DC0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11D48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1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63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2E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A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C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D3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B2516C" w:rsidR="00B87ED3" w:rsidRPr="00812946" w:rsidRDefault="00CD0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4AF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5838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9F6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6512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2EE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F9E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56470" w:rsidR="00B87ED3" w:rsidRPr="00812946" w:rsidRDefault="00CD09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78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53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59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AC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06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29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099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596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2024-06-16T03:29:00.0000000Z</dcterms:modified>
</coreProperties>
</file>