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3E1C" w:rsidR="0061148E" w:rsidRPr="00812946" w:rsidRDefault="004C0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470E9" w:rsidR="0061148E" w:rsidRPr="00812946" w:rsidRDefault="004C0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767B5" w:rsidR="00673BC7" w:rsidRPr="00812946" w:rsidRDefault="004C0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F0AE5" w:rsidR="00673BC7" w:rsidRPr="00812946" w:rsidRDefault="004C0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F4386" w:rsidR="00673BC7" w:rsidRPr="00812946" w:rsidRDefault="004C0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6136F" w:rsidR="00673BC7" w:rsidRPr="00812946" w:rsidRDefault="004C0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89FB7" w:rsidR="00673BC7" w:rsidRPr="00812946" w:rsidRDefault="004C0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A649A" w:rsidR="00673BC7" w:rsidRPr="00812946" w:rsidRDefault="004C0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573B7" w:rsidR="00673BC7" w:rsidRPr="00812946" w:rsidRDefault="004C0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C8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9F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52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81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9C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AF92C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3DFF9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A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6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C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58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5B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D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F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70519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29041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4EB10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6E4DC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5839E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93EE9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00B48" w:rsidR="00B87ED3" w:rsidRPr="00812946" w:rsidRDefault="004C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B6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C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A8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69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70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F6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6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70FD0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920B1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88FC6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79473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A684F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FE811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9B4FF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8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F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9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6E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9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6C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5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49516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CFA40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9AB97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7979F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F439D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CC269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791F8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84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B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0A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C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0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8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9EBA3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1C5B0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E01EE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4996B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591B1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1A318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938F5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19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C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D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5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F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B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AD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690067" w:rsidR="00B87ED3" w:rsidRPr="00812946" w:rsidRDefault="004C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715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102C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823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8CCE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4D7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F05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1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14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52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B4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7E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60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88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09CF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077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