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0A2C" w:rsidR="0061148E" w:rsidRPr="00812946" w:rsidRDefault="00065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38FB" w:rsidR="0061148E" w:rsidRPr="00812946" w:rsidRDefault="00065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FF2BE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D0BBC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3DB2E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0B704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4F5EA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ED2A9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36D1D" w:rsidR="00673BC7" w:rsidRPr="00812946" w:rsidRDefault="00065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1B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7A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25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2F8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B3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57FFF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1D343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0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C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1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1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8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0EF6" w:rsidR="00B87ED3" w:rsidRPr="00812946" w:rsidRDefault="00065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8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EF196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8E282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9F5C8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84F5E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98D50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E5915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AE251" w:rsidR="00B87ED3" w:rsidRPr="00812946" w:rsidRDefault="0006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A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6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E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B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D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C2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1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A7878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F8EFC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9E669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69D8F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C9424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515D8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7A9F4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C5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4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4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75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3D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A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D35C4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CF40F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AFCA5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DDD4C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C6D0E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93A7D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92652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7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9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1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5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5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9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E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3BD40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33B9D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A00DA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2BEB4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AB5A0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B8AA8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E6795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F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F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AE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FBEB" w:rsidR="00B87ED3" w:rsidRPr="00812946" w:rsidRDefault="00065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1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A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76D5AE" w:rsidR="00B87ED3" w:rsidRPr="00812946" w:rsidRDefault="0006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D0A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914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BA1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6A5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C2C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B6C8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01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22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5E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25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AB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A1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8C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512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33F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2024-06-16T01:05:00.0000000Z</dcterms:modified>
</coreProperties>
</file>