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5579" w:rsidR="0061148E" w:rsidRPr="00812946" w:rsidRDefault="006C7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5CC8" w:rsidR="0061148E" w:rsidRPr="00812946" w:rsidRDefault="006C7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1EB4F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944D6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64B85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B65C1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DC52C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6FCE1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9D2FD" w:rsidR="00673BC7" w:rsidRPr="00812946" w:rsidRDefault="006C7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E3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73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2E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58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9E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218BD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283C0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0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E0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D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1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85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F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3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3FBB0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D4B51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85138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AE58E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2BD66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8CF68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8D6FF" w:rsidR="00B87ED3" w:rsidRPr="00812946" w:rsidRDefault="006C7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5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8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6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A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D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0EC57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6A664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F3886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B49A3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12362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72413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50863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2BA4" w:rsidR="00B87ED3" w:rsidRPr="00812946" w:rsidRDefault="006C7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4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5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B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3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9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58A5E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A99B9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E41DE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91336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82597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EC499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D7556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0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A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2F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F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F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6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CF692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E190C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BE46C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CCE3E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7B417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2F92E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CD9C4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C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B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3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2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C6006A" w:rsidR="00B87ED3" w:rsidRPr="00812946" w:rsidRDefault="006C7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596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DC3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33F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C56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09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DB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A9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B3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D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E0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82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BC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4A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E24"/>
    <w:rsid w:val="006F12A6"/>
    <w:rsid w:val="00740F6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2024-06-15T22:21:00.0000000Z</dcterms:modified>
</coreProperties>
</file>