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4E306" w:rsidR="0061148E" w:rsidRPr="00812946" w:rsidRDefault="009352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4BA7E" w:rsidR="0061148E" w:rsidRPr="00812946" w:rsidRDefault="009352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A3A88" w:rsidR="00673BC7" w:rsidRPr="00812946" w:rsidRDefault="009352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C7AE82" w:rsidR="00673BC7" w:rsidRPr="00812946" w:rsidRDefault="009352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358604" w:rsidR="00673BC7" w:rsidRPr="00812946" w:rsidRDefault="009352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EA0CF3" w:rsidR="00673BC7" w:rsidRPr="00812946" w:rsidRDefault="009352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DF871" w:rsidR="00673BC7" w:rsidRPr="00812946" w:rsidRDefault="009352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5CC430" w:rsidR="00673BC7" w:rsidRPr="00812946" w:rsidRDefault="009352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5AA62C" w:rsidR="00673BC7" w:rsidRPr="00812946" w:rsidRDefault="009352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D35B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E229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BD4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21CC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3FD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58C7D" w:rsidR="00B87ED3" w:rsidRPr="00812946" w:rsidRDefault="00935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1770D" w:rsidR="00B87ED3" w:rsidRPr="00812946" w:rsidRDefault="00935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1B9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80D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79D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122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57B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B56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0E9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B02C74" w:rsidR="00B87ED3" w:rsidRPr="00812946" w:rsidRDefault="00935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881A72" w:rsidR="00B87ED3" w:rsidRPr="00812946" w:rsidRDefault="00935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B056F" w:rsidR="00B87ED3" w:rsidRPr="00812946" w:rsidRDefault="00935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8E4E4" w:rsidR="00B87ED3" w:rsidRPr="00812946" w:rsidRDefault="00935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E70B7B" w:rsidR="00B87ED3" w:rsidRPr="00812946" w:rsidRDefault="00935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E2919" w:rsidR="00B87ED3" w:rsidRPr="00812946" w:rsidRDefault="00935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6BFC7" w:rsidR="00B87ED3" w:rsidRPr="00812946" w:rsidRDefault="00935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63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B5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C4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1E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02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B6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81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97E16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CBA6A5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73C684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558F24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FFA15F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D6753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CFB39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6E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4E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3A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14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E7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19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E9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EF753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5B500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728C1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629511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6FE4F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37F491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EEC40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31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570DB" w:rsidR="00B87ED3" w:rsidRPr="00812946" w:rsidRDefault="009352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31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D9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6C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E1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A2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6ACA2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08A04F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DE569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322B6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7386F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CBC77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614E29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98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AC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6D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76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C9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6E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03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D03A46" w:rsidR="00B87ED3" w:rsidRPr="00812946" w:rsidRDefault="00935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499C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ACB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D728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B834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C29B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7024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87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72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35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F0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C5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51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81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44D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525C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2024-06-15T21:04:00.0000000Z</dcterms:modified>
</coreProperties>
</file>