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D072" w:rsidR="0061148E" w:rsidRPr="00812946" w:rsidRDefault="00886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DA72" w:rsidR="0061148E" w:rsidRPr="00812946" w:rsidRDefault="00886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03E3D" w:rsidR="00673BC7" w:rsidRPr="00812946" w:rsidRDefault="00886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60F4C" w:rsidR="00673BC7" w:rsidRPr="00812946" w:rsidRDefault="00886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202AE" w:rsidR="00673BC7" w:rsidRPr="00812946" w:rsidRDefault="00886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15FD2" w:rsidR="00673BC7" w:rsidRPr="00812946" w:rsidRDefault="00886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EDD1B" w:rsidR="00673BC7" w:rsidRPr="00812946" w:rsidRDefault="00886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AD6CA" w:rsidR="00673BC7" w:rsidRPr="00812946" w:rsidRDefault="00886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16B85" w:rsidR="00673BC7" w:rsidRPr="00812946" w:rsidRDefault="00886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E0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87A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EC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F1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4A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3DC4D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C630B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8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04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C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6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2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6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6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E6F10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B5EF2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C0FD6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13E35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3B626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AEFC6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56810" w:rsidR="00B87ED3" w:rsidRPr="00812946" w:rsidRDefault="00886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8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6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6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7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B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8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0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5DB3D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86A86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8263F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80D94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C5FC7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F571A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0A0CD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A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0350" w:rsidR="00B87ED3" w:rsidRPr="00812946" w:rsidRDefault="00886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DE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3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6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C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6FAB3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86B22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2BF0C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E5CB0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18AFC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A94D9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7BB47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7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A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7F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6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DB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D4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7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0F463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1161E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5BD24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83E27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26938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89EA1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6FFF8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C3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A5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5E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2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B5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8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8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F6EEBA" w:rsidR="00B87ED3" w:rsidRPr="00812946" w:rsidRDefault="00886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6C68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91A8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4351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BA5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F4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94F0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22CC5" w:rsidR="00B87ED3" w:rsidRPr="00812946" w:rsidRDefault="00886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CC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E7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82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0A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0C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42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868C8"/>
    <w:rsid w:val="008C2A62"/>
    <w:rsid w:val="0093322D"/>
    <w:rsid w:val="00944D28"/>
    <w:rsid w:val="009D51E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2024-06-15T19:00:00.0000000Z</dcterms:modified>
</coreProperties>
</file>