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DF91" w:rsidR="0061148E" w:rsidRPr="00812946" w:rsidRDefault="00AE7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86D2E" w:rsidR="0061148E" w:rsidRPr="00812946" w:rsidRDefault="00AE7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76E5D" w:rsidR="00673BC7" w:rsidRPr="00812946" w:rsidRDefault="00AE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DD8B3" w:rsidR="00673BC7" w:rsidRPr="00812946" w:rsidRDefault="00AE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57807" w:rsidR="00673BC7" w:rsidRPr="00812946" w:rsidRDefault="00AE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72E72" w:rsidR="00673BC7" w:rsidRPr="00812946" w:rsidRDefault="00AE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06A71" w:rsidR="00673BC7" w:rsidRPr="00812946" w:rsidRDefault="00AE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11BD9" w:rsidR="00673BC7" w:rsidRPr="00812946" w:rsidRDefault="00AE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4E492" w:rsidR="00673BC7" w:rsidRPr="00812946" w:rsidRDefault="00AE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12B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D1A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3A2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D73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429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22137" w:rsidR="00B87ED3" w:rsidRPr="00812946" w:rsidRDefault="00AE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9A5C5" w:rsidR="00B87ED3" w:rsidRPr="00812946" w:rsidRDefault="00AE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F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B5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D72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5F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B0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21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5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277A6" w:rsidR="00B87ED3" w:rsidRPr="00812946" w:rsidRDefault="00AE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3B090" w:rsidR="00B87ED3" w:rsidRPr="00812946" w:rsidRDefault="00AE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3E95D" w:rsidR="00B87ED3" w:rsidRPr="00812946" w:rsidRDefault="00AE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F4506" w:rsidR="00B87ED3" w:rsidRPr="00812946" w:rsidRDefault="00AE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93C2B" w:rsidR="00B87ED3" w:rsidRPr="00812946" w:rsidRDefault="00AE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7018F" w:rsidR="00B87ED3" w:rsidRPr="00812946" w:rsidRDefault="00AE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FC393" w:rsidR="00B87ED3" w:rsidRPr="00812946" w:rsidRDefault="00AE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4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7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C6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7F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1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39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EB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2B135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FC5D4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EA052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E45CC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E55B4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A3C65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FD18B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51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2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2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6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AC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BC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B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EBDD2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B87C2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5F853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CC5A2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26C6F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203C5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922FC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4D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C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6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A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6B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9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FD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7EC5E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1655F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CF4BD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B6580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21432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954AE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1EA32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3A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D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5D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1B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D8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27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6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68F50B" w:rsidR="00B87ED3" w:rsidRPr="00812946" w:rsidRDefault="00AE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24C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C21D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69E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03A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4443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4C43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D6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C2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86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4E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CF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E7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AF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3C9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E769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2024-06-15T17:38:00.0000000Z</dcterms:modified>
</coreProperties>
</file>