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03FB" w:rsidR="0061148E" w:rsidRPr="00812946" w:rsidRDefault="00CD2B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2EB1" w:rsidR="0061148E" w:rsidRPr="00812946" w:rsidRDefault="00CD2B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F67B8" w:rsidR="00673BC7" w:rsidRPr="00812946" w:rsidRDefault="00CD2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9092A" w:rsidR="00673BC7" w:rsidRPr="00812946" w:rsidRDefault="00CD2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49345" w:rsidR="00673BC7" w:rsidRPr="00812946" w:rsidRDefault="00CD2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19548" w:rsidR="00673BC7" w:rsidRPr="00812946" w:rsidRDefault="00CD2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A7E87" w:rsidR="00673BC7" w:rsidRPr="00812946" w:rsidRDefault="00CD2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CE4C4" w:rsidR="00673BC7" w:rsidRPr="00812946" w:rsidRDefault="00CD2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1C8FC" w:rsidR="00673BC7" w:rsidRPr="00812946" w:rsidRDefault="00CD2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13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301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BC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BF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AD1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D52F9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7DB77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F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1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E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CD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76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4F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B4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B0C71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3DA90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4FF59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15FA7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6E0FE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226CE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FC97F" w:rsidR="00B87ED3" w:rsidRPr="00812946" w:rsidRDefault="00CD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4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7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E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5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21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9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B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EA901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B1D61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558E1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86EA8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86853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F790F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0DEB3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6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D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F7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A0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72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43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4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0D4A5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AA347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BA05B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5C5BA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7646C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4D681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B059E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9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D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8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5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45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D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3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FF9D1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30A15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482F8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5870B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31090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7633A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F5661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7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C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1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6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F5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9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18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4C6342" w:rsidR="00B87ED3" w:rsidRPr="00812946" w:rsidRDefault="00CD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079E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179C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A3E9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0F2B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0DC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A2F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88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EC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D5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ED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4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D1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7A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6D8B"/>
    <w:rsid w:val="00B87ED3"/>
    <w:rsid w:val="00BD2EA8"/>
    <w:rsid w:val="00C65D02"/>
    <w:rsid w:val="00CD2B3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2024-06-15T14:53:00.0000000Z</dcterms:modified>
</coreProperties>
</file>