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C2EA" w:rsidR="0061148E" w:rsidRPr="00812946" w:rsidRDefault="00471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AF5D" w:rsidR="0061148E" w:rsidRPr="00812946" w:rsidRDefault="00471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B8219" w:rsidR="00673BC7" w:rsidRPr="00812946" w:rsidRDefault="00471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5F8E4" w:rsidR="00673BC7" w:rsidRPr="00812946" w:rsidRDefault="00471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0FB05" w:rsidR="00673BC7" w:rsidRPr="00812946" w:rsidRDefault="00471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7951E" w:rsidR="00673BC7" w:rsidRPr="00812946" w:rsidRDefault="00471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90275" w:rsidR="00673BC7" w:rsidRPr="00812946" w:rsidRDefault="00471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6A3CF" w:rsidR="00673BC7" w:rsidRPr="00812946" w:rsidRDefault="00471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258BB" w:rsidR="00673BC7" w:rsidRPr="00812946" w:rsidRDefault="00471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E58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310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E1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90D7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315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2BB02E" w:rsidR="00B87ED3" w:rsidRPr="00812946" w:rsidRDefault="00471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57182" w:rsidR="00B87ED3" w:rsidRPr="00812946" w:rsidRDefault="00471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8FE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92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0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BF7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D8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9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04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80ED9" w:rsidR="00B87ED3" w:rsidRPr="00812946" w:rsidRDefault="00471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6F313" w:rsidR="00B87ED3" w:rsidRPr="00812946" w:rsidRDefault="00471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59FDC" w:rsidR="00B87ED3" w:rsidRPr="00812946" w:rsidRDefault="00471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8056C" w:rsidR="00B87ED3" w:rsidRPr="00812946" w:rsidRDefault="00471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48E00" w:rsidR="00B87ED3" w:rsidRPr="00812946" w:rsidRDefault="00471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B18BE" w:rsidR="00B87ED3" w:rsidRPr="00812946" w:rsidRDefault="00471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FAD77" w:rsidR="00B87ED3" w:rsidRPr="00812946" w:rsidRDefault="00471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E6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E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27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4C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88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2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8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81CB2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5028F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3C061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7D810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FDB61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E364F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230CB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C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FF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82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C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0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2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9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50D6F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176C8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E283C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F6CFE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9E863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AA340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20307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12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6B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4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53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0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B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AC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4F4EC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299D9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00BC5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26ADE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239D2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EA6CF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452C1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B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F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05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8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11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22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76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0D858B" w:rsidR="00B87ED3" w:rsidRPr="00812946" w:rsidRDefault="00471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2C6C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C54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7DAE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7255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922F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9097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8F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F5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1C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FB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9F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F6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D2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1EC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3FB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