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6DD5" w:rsidR="0061148E" w:rsidRPr="00812946" w:rsidRDefault="005D1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6A4A" w:rsidR="0061148E" w:rsidRPr="00812946" w:rsidRDefault="005D1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C1AB9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1F4BA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6EBEA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719B2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097AE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25797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4A822" w:rsidR="00673BC7" w:rsidRPr="00812946" w:rsidRDefault="005D18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E6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BB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F6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37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D7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ECC92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F5BE8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F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B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0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2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4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C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A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4F11B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774E5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8CAA2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D8CC1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9F1EE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FE8B4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3CB0B" w:rsidR="00B87ED3" w:rsidRPr="00812946" w:rsidRDefault="005D1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A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C7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A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9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31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8FCEE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50051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C841F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EBEE2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3A201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54424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8C427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C0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6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A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D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D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E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A964D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0EB72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CD91F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8713E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50C73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552E9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B1A05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5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3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5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8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A8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2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27F9C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55E5F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CCDC6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9BC87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AFBCF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1A115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307E8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4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3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D625" w:rsidR="00B87ED3" w:rsidRPr="00812946" w:rsidRDefault="005D1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E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6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3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1884F" w:rsidR="00B87ED3" w:rsidRPr="00812946" w:rsidRDefault="005D1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E79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33A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846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A6F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D7C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C9F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73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66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57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5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FE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00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80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18F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714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2024-06-15T03:05:00.0000000Z</dcterms:modified>
</coreProperties>
</file>