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4844" w:rsidR="0061148E" w:rsidRPr="00812946" w:rsidRDefault="00551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FB6F" w:rsidR="0061148E" w:rsidRPr="00812946" w:rsidRDefault="00551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819CB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FE345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15AB5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A5669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2741B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52DD0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545DE" w:rsidR="00673BC7" w:rsidRPr="00812946" w:rsidRDefault="00551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27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E0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D5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A2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15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A626F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554F6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1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D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11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A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D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2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92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81A42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80EA6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CB71F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63CA1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0706A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F4C82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9379F" w:rsidR="00B87ED3" w:rsidRPr="00812946" w:rsidRDefault="0055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3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E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5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C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347DA" w:rsidR="00B87ED3" w:rsidRPr="00812946" w:rsidRDefault="005516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551E5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91C96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1F2B7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9A98B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FA902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60272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EAB7A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7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9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3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3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C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51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029BC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6B6BE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3844C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2E6A4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C4B45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7BEDA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60F0D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E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6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1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0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06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2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80759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B85A0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85D9C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ED99E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C3A18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CC0D8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29033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A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E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F6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A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ED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63A12D" w:rsidR="00B87ED3" w:rsidRPr="00812946" w:rsidRDefault="0055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003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6E1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404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434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463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F63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B3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1A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E3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9A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96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E8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54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16A2"/>
    <w:rsid w:val="0055761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2024-06-15T01:41:00.0000000Z</dcterms:modified>
</coreProperties>
</file>