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46DE0" w:rsidR="0061148E" w:rsidRPr="000C582F" w:rsidRDefault="000B7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81EA5" w:rsidR="0061148E" w:rsidRPr="000C582F" w:rsidRDefault="000B7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40534" w:rsidR="00B87ED3" w:rsidRPr="000C582F" w:rsidRDefault="000B7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1863D" w:rsidR="00B87ED3" w:rsidRPr="000C582F" w:rsidRDefault="000B7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71D0C" w:rsidR="00B87ED3" w:rsidRPr="000C582F" w:rsidRDefault="000B7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963D8" w:rsidR="00B87ED3" w:rsidRPr="000C582F" w:rsidRDefault="000B7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875D3" w:rsidR="00B87ED3" w:rsidRPr="000C582F" w:rsidRDefault="000B7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B447E" w:rsidR="00B87ED3" w:rsidRPr="000C582F" w:rsidRDefault="000B7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1A36E" w:rsidR="00B87ED3" w:rsidRPr="000C582F" w:rsidRDefault="000B7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C7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58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7B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6D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1600B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0B509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4055C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4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C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8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4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E4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2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6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FED20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0518C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25288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8BF08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E53DD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5331D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202BA" w:rsidR="00B87ED3" w:rsidRPr="000C582F" w:rsidRDefault="000B7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6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5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871C1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FF571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ECEE9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E60C7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9473F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1294D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01C14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4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3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F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A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A0E70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726B3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80E3F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ADB58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5E175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A3737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E9807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8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4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6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D2029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F7D32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93BF9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D0342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E95AC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1D03E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44863" w:rsidR="00B87ED3" w:rsidRPr="000C582F" w:rsidRDefault="000B7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2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E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EE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A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2024-06-18T07:56:00.0000000Z</dcterms:modified>
</coreProperties>
</file>