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3FBC0" w:rsidR="0061148E" w:rsidRPr="000C582F" w:rsidRDefault="009400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545E9" w:rsidR="0061148E" w:rsidRPr="000C582F" w:rsidRDefault="009400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0E2E8" w:rsidR="00B87ED3" w:rsidRPr="000C582F" w:rsidRDefault="0094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D532F" w:rsidR="00B87ED3" w:rsidRPr="000C582F" w:rsidRDefault="0094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FE0E3" w:rsidR="00B87ED3" w:rsidRPr="000C582F" w:rsidRDefault="0094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8C8C9" w:rsidR="00B87ED3" w:rsidRPr="000C582F" w:rsidRDefault="0094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A81E9" w:rsidR="00B87ED3" w:rsidRPr="000C582F" w:rsidRDefault="0094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C59C7" w:rsidR="00B87ED3" w:rsidRPr="000C582F" w:rsidRDefault="0094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04E45" w:rsidR="00B87ED3" w:rsidRPr="000C582F" w:rsidRDefault="0094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7C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3B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FC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CD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34B3B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49765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E6569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85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CE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BC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C7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E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C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4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9754C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181F1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6E6F1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44636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304D6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2918B8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9B286" w:rsidR="00B87ED3" w:rsidRPr="000C582F" w:rsidRDefault="0094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5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2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6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D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62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528BA" w:rsidR="00B87ED3" w:rsidRPr="000C582F" w:rsidRDefault="00940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E161F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98F75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905B8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C6AE2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1F230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2F9F8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C3132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1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D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D5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4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C7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8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C36FB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A2C21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6A2A0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098AC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3995C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D090D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7DEC1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6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B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17045" w:rsidR="00B87ED3" w:rsidRPr="000C582F" w:rsidRDefault="00940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F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97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DA578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009F0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FE7A4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A071A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EBC35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4E916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60DF1" w:rsidR="00B87ED3" w:rsidRPr="000C582F" w:rsidRDefault="0094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A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63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E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BA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04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2024-06-18T06:48:00.0000000Z</dcterms:modified>
</coreProperties>
</file>