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313DB" w:rsidR="0061148E" w:rsidRPr="000C582F" w:rsidRDefault="006672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377F" w:rsidR="0061148E" w:rsidRPr="000C582F" w:rsidRDefault="006672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CF82E" w:rsidR="00B87ED3" w:rsidRPr="000C582F" w:rsidRDefault="0066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D2B44" w:rsidR="00B87ED3" w:rsidRPr="000C582F" w:rsidRDefault="0066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2BF5B" w:rsidR="00B87ED3" w:rsidRPr="000C582F" w:rsidRDefault="0066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B2F77" w:rsidR="00B87ED3" w:rsidRPr="000C582F" w:rsidRDefault="0066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2AE61" w:rsidR="00B87ED3" w:rsidRPr="000C582F" w:rsidRDefault="0066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9EC9B" w:rsidR="00B87ED3" w:rsidRPr="000C582F" w:rsidRDefault="0066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A2C5D" w:rsidR="00B87ED3" w:rsidRPr="000C582F" w:rsidRDefault="0066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1C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F8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F1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09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A3838" w:rsidR="00B87ED3" w:rsidRPr="000C582F" w:rsidRDefault="0066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796FA" w:rsidR="00B87ED3" w:rsidRPr="000C582F" w:rsidRDefault="0066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ACEBE2" w:rsidR="00B87ED3" w:rsidRPr="000C582F" w:rsidRDefault="0066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2F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2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37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A6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B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7C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23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64C94" w:rsidR="00B87ED3" w:rsidRPr="000C582F" w:rsidRDefault="0066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12181" w:rsidR="00B87ED3" w:rsidRPr="000C582F" w:rsidRDefault="0066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3A8E7" w:rsidR="00B87ED3" w:rsidRPr="000C582F" w:rsidRDefault="0066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8D6F1" w:rsidR="00B87ED3" w:rsidRPr="000C582F" w:rsidRDefault="0066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84C50" w:rsidR="00B87ED3" w:rsidRPr="000C582F" w:rsidRDefault="0066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BFBC0" w:rsidR="00B87ED3" w:rsidRPr="000C582F" w:rsidRDefault="0066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44A47" w:rsidR="00B87ED3" w:rsidRPr="000C582F" w:rsidRDefault="0066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A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D7E62" w:rsidR="00B87ED3" w:rsidRPr="000C582F" w:rsidRDefault="006672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8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854A6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7AE10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4C4D0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28C5E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0E38F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82C9C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67855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D8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3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33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48C5A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358A2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5D5E3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66752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DFA28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F02C3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05A7A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C1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B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B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BE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7E1CA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008B1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216F0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7B8DB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74F65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100DF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15C13" w:rsidR="00B87ED3" w:rsidRPr="000C582F" w:rsidRDefault="0066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B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D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B2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6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25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2024-06-18T03:50:00.0000000Z</dcterms:modified>
</coreProperties>
</file>