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7D6F" w:rsidR="0061148E" w:rsidRPr="000C582F" w:rsidRDefault="006C7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F3E7C" w:rsidR="0061148E" w:rsidRPr="000C582F" w:rsidRDefault="006C7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A146C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14A60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69824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6DBAA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C77C6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9008E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154E6" w:rsidR="00B87ED3" w:rsidRPr="000C582F" w:rsidRDefault="006C7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D2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78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A8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E0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0485C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6886A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F8F33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A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E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5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219CF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55A55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EFE82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A6263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1B172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226EC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A54E" w:rsidR="00B87ED3" w:rsidRPr="000C582F" w:rsidRDefault="006C7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5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93C5F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8BAE3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05BB7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A692E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5DB27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91E37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AB3D5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F3A80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A4D80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BDF96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59B05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778D1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0579C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D12C6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B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CC1A0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97B80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BBEA9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126B9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F18EE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FEF4A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9FDEB" w:rsidR="00B87ED3" w:rsidRPr="000C582F" w:rsidRDefault="006C7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E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A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B4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