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F142" w:rsidR="0061148E" w:rsidRPr="000C582F" w:rsidRDefault="000C4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431F" w:rsidR="0061148E" w:rsidRPr="000C582F" w:rsidRDefault="000C4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6F92F" w:rsidR="00B87ED3" w:rsidRPr="000C582F" w:rsidRDefault="000C4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8CCE4" w:rsidR="00B87ED3" w:rsidRPr="000C582F" w:rsidRDefault="000C4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26BEB" w:rsidR="00B87ED3" w:rsidRPr="000C582F" w:rsidRDefault="000C4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A2DFC" w:rsidR="00B87ED3" w:rsidRPr="000C582F" w:rsidRDefault="000C4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5FC37" w:rsidR="00B87ED3" w:rsidRPr="000C582F" w:rsidRDefault="000C4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62DF7" w:rsidR="00B87ED3" w:rsidRPr="000C582F" w:rsidRDefault="000C4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837E2" w:rsidR="00B87ED3" w:rsidRPr="000C582F" w:rsidRDefault="000C4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1F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BA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3B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43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8EB44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99B8C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4CE18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E8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93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F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0D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65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11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5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3B08D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13955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793D0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4611A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3B014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612E5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D5F3F" w:rsidR="00B87ED3" w:rsidRPr="000C582F" w:rsidRDefault="000C4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1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E4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D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6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BBAC0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C7AEA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1A484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1D91C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47E65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77078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6E120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4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13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1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E52EA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0866D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DD428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27D4F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AD4FE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9B81FB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35B51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F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0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63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AE369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03F29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416A0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9FF40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4604A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DCA17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171D3" w:rsidR="00B87ED3" w:rsidRPr="000C582F" w:rsidRDefault="000C4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21B56" w:rsidR="00B87ED3" w:rsidRPr="000C582F" w:rsidRDefault="000C4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8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B8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6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2024-06-17T19:49:00.0000000Z</dcterms:modified>
</coreProperties>
</file>