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EB157" w:rsidR="0061148E" w:rsidRPr="000C582F" w:rsidRDefault="00D865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43929" w:rsidR="0061148E" w:rsidRPr="000C582F" w:rsidRDefault="00D865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F2FBE0" w:rsidR="00B87ED3" w:rsidRPr="000C582F" w:rsidRDefault="00D86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68633" w:rsidR="00B87ED3" w:rsidRPr="000C582F" w:rsidRDefault="00D86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B2B36" w:rsidR="00B87ED3" w:rsidRPr="000C582F" w:rsidRDefault="00D86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D5940" w:rsidR="00B87ED3" w:rsidRPr="000C582F" w:rsidRDefault="00D86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16C14" w:rsidR="00B87ED3" w:rsidRPr="000C582F" w:rsidRDefault="00D86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77B60" w:rsidR="00B87ED3" w:rsidRPr="000C582F" w:rsidRDefault="00D86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501BD" w:rsidR="00B87ED3" w:rsidRPr="000C582F" w:rsidRDefault="00D86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1B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4DD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2B7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46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D014F" w:rsidR="00B87ED3" w:rsidRPr="000C582F" w:rsidRDefault="00D86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2D163" w:rsidR="00B87ED3" w:rsidRPr="000C582F" w:rsidRDefault="00D86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0A155" w:rsidR="00B87ED3" w:rsidRPr="000C582F" w:rsidRDefault="00D86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5F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03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6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6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0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77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9F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10EF4" w:rsidR="00B87ED3" w:rsidRPr="000C582F" w:rsidRDefault="00D86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2288B" w:rsidR="00B87ED3" w:rsidRPr="000C582F" w:rsidRDefault="00D86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33F3A0" w:rsidR="00B87ED3" w:rsidRPr="000C582F" w:rsidRDefault="00D86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4D28E" w:rsidR="00B87ED3" w:rsidRPr="000C582F" w:rsidRDefault="00D86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8DAEB" w:rsidR="00B87ED3" w:rsidRPr="000C582F" w:rsidRDefault="00D86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0F17B" w:rsidR="00B87ED3" w:rsidRPr="000C582F" w:rsidRDefault="00D86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22226" w:rsidR="00B87ED3" w:rsidRPr="000C582F" w:rsidRDefault="00D86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7A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A4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5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E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3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F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4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D749C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10CAF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6DF52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7B066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4693F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DD6C2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730A2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F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2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7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6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49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18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6A1A8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0BD27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8A175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16922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9EB0B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8D6F0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9057D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4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5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AF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A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5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96D9E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B134A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8502B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5F3B1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2F004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9082A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ADF8A" w:rsidR="00B87ED3" w:rsidRPr="000C582F" w:rsidRDefault="00D86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F0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FC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82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2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B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E7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0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5E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2024-06-17T18:53:00.0000000Z</dcterms:modified>
</coreProperties>
</file>