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B7AE" w:rsidR="0061148E" w:rsidRPr="000C582F" w:rsidRDefault="00E13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1B74B" w:rsidR="0061148E" w:rsidRPr="000C582F" w:rsidRDefault="00E13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40093" w:rsidR="00B87ED3" w:rsidRPr="000C582F" w:rsidRDefault="00E1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2A866" w:rsidR="00B87ED3" w:rsidRPr="000C582F" w:rsidRDefault="00E1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3B7CD" w:rsidR="00B87ED3" w:rsidRPr="000C582F" w:rsidRDefault="00E1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A9E8D" w:rsidR="00B87ED3" w:rsidRPr="000C582F" w:rsidRDefault="00E1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93C8F" w:rsidR="00B87ED3" w:rsidRPr="000C582F" w:rsidRDefault="00E1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1764B" w:rsidR="00B87ED3" w:rsidRPr="000C582F" w:rsidRDefault="00E1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D3AC9" w:rsidR="00B87ED3" w:rsidRPr="000C582F" w:rsidRDefault="00E1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17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4C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9A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52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017F6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EF3D1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AF2E0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38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F9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10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7A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F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7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4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BE18E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B6BF8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67490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2B6B1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99507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C22F8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C2889" w:rsidR="00B87ED3" w:rsidRPr="000C582F" w:rsidRDefault="00E1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9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7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6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FD1D4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57133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04285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67F5C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D4EA9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D8819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7B695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1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F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F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6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06B9D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29BF1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018B4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FB0C8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B927F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229B7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72707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D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0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F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3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10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0E799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4D09B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00BCB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60AFF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25B59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532BA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B2D9C" w:rsidR="00B87ED3" w:rsidRPr="000C582F" w:rsidRDefault="00E1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1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B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15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0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A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6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2024-06-17T11:45:00.0000000Z</dcterms:modified>
</coreProperties>
</file>