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8E2D1" w:rsidR="0061148E" w:rsidRPr="000C582F" w:rsidRDefault="00A92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F6225" w:rsidR="0061148E" w:rsidRPr="000C582F" w:rsidRDefault="00A92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5164E" w:rsidR="00B87ED3" w:rsidRPr="000C582F" w:rsidRDefault="00A9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C3877" w:rsidR="00B87ED3" w:rsidRPr="000C582F" w:rsidRDefault="00A9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39A21" w:rsidR="00B87ED3" w:rsidRPr="000C582F" w:rsidRDefault="00A9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E5FDF" w:rsidR="00B87ED3" w:rsidRPr="000C582F" w:rsidRDefault="00A9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BA29F" w:rsidR="00B87ED3" w:rsidRPr="000C582F" w:rsidRDefault="00A9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BAD41" w:rsidR="00B87ED3" w:rsidRPr="000C582F" w:rsidRDefault="00A9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056E1" w:rsidR="00B87ED3" w:rsidRPr="000C582F" w:rsidRDefault="00A9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4E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D5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32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04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215B8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5F9AD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3360A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6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6B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F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3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7F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82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CE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5EEC0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460D2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3BB4C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EE00D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7EA55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EDA4D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1D938" w:rsidR="00B87ED3" w:rsidRPr="000C582F" w:rsidRDefault="00A9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F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3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5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6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6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9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91DC2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82758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D5FA1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5B8A2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C012A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59607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1FEDC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7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A4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8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C6341" w:rsidR="00B87ED3" w:rsidRPr="000C582F" w:rsidRDefault="00A92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9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B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8024F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D10A6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44127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918F7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68FF8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563E6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7379A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5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49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4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D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6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17A21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B4B89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21A66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A5BDA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2D6D5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9E03E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F5BE2" w:rsidR="00B87ED3" w:rsidRPr="000C582F" w:rsidRDefault="00A9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7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D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B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7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C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EB9"/>
    <w:rsid w:val="00810317"/>
    <w:rsid w:val="008348EC"/>
    <w:rsid w:val="0088636F"/>
    <w:rsid w:val="008C2A62"/>
    <w:rsid w:val="00944D28"/>
    <w:rsid w:val="00A923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2024-06-17T07:07:00.0000000Z</dcterms:modified>
</coreProperties>
</file>