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C2C78" w:rsidR="0061148E" w:rsidRPr="000C582F" w:rsidRDefault="00543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A9508" w:rsidR="0061148E" w:rsidRPr="000C582F" w:rsidRDefault="00543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DE183" w:rsidR="00B87ED3" w:rsidRPr="000C582F" w:rsidRDefault="0054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5C9F5" w:rsidR="00B87ED3" w:rsidRPr="000C582F" w:rsidRDefault="0054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E5124" w:rsidR="00B87ED3" w:rsidRPr="000C582F" w:rsidRDefault="0054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DE8D2" w:rsidR="00B87ED3" w:rsidRPr="000C582F" w:rsidRDefault="0054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E4DF8" w:rsidR="00B87ED3" w:rsidRPr="000C582F" w:rsidRDefault="0054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F2032" w:rsidR="00B87ED3" w:rsidRPr="000C582F" w:rsidRDefault="0054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E08FB" w:rsidR="00B87ED3" w:rsidRPr="000C582F" w:rsidRDefault="0054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43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E2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7F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8F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B2C80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809AD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9C4D3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D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91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3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C3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D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0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C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B1277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FA532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A8DC6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5BC1E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37522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E4882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1192E" w:rsidR="00B87ED3" w:rsidRPr="000C582F" w:rsidRDefault="0054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D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E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5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F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1C429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113BA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80F5F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FCE73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3447F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057F0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9332A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F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9FD5F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01ACA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3A1D4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0A8CB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7DE70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BE8F1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0D3B3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0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8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64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0399D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767DD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3B672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5D010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2A388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D9E79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B790B" w:rsidR="00B87ED3" w:rsidRPr="000C582F" w:rsidRDefault="0054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8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B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B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5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81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B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2024-06-16T21:28:00.0000000Z</dcterms:modified>
</coreProperties>
</file>