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FBA52" w:rsidR="0061148E" w:rsidRPr="000C582F" w:rsidRDefault="00995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983C" w:rsidR="0061148E" w:rsidRPr="000C582F" w:rsidRDefault="00995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34D7C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F444C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B7840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51E4C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F61E2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7F488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915EA" w:rsidR="00B87ED3" w:rsidRPr="000C582F" w:rsidRDefault="0099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51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2A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79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9F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26D28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D1D4D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74410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D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E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7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2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8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9E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C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49899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9D814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8D1BF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455AE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73134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1F377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648EB" w:rsidR="00B87ED3" w:rsidRPr="000C582F" w:rsidRDefault="0099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33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5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C9656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382D3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C9045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5F051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300B7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36365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9444F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58A83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14144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3498C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53418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5AE8D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B2F54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961E3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6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3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9B74D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261F0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D4116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3EE97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9CAAF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4638A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79499" w:rsidR="00B87ED3" w:rsidRPr="000C582F" w:rsidRDefault="0099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B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6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