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0286" w:rsidR="0061148E" w:rsidRPr="000C582F" w:rsidRDefault="00F44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6494" w:rsidR="0061148E" w:rsidRPr="000C582F" w:rsidRDefault="00F44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79942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D10F2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F10C8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3AF9D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B245A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087B7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CC590" w:rsidR="00B87ED3" w:rsidRPr="000C582F" w:rsidRDefault="00F4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46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C2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DD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05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30DE0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AAADA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AC222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8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7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A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15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2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6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5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204FD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E2FBB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794D5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77B50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31042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DEBEF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39511" w:rsidR="00B87ED3" w:rsidRPr="000C582F" w:rsidRDefault="00F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5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A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1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B2654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E216C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31B49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B419F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77A69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993C0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F2560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9E9C" w:rsidR="00B87ED3" w:rsidRPr="000C582F" w:rsidRDefault="00F44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1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00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9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CFC47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1489B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BE764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AC703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919F3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EBBB7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A609A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A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DA56B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55B7A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35F86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24A79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A68EB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41B77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CA7E8" w:rsidR="00B87ED3" w:rsidRPr="000C582F" w:rsidRDefault="00F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1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975A" w:rsidR="00B87ED3" w:rsidRPr="000C582F" w:rsidRDefault="00F44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1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2024-06-16T14:55:00.0000000Z</dcterms:modified>
</coreProperties>
</file>