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D723E" w:rsidR="0061148E" w:rsidRPr="000C582F" w:rsidRDefault="00F23D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EADEA" w:rsidR="0061148E" w:rsidRPr="000C582F" w:rsidRDefault="00F23D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E7049" w:rsidR="00B87ED3" w:rsidRPr="000C582F" w:rsidRDefault="00F23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D444D" w:rsidR="00B87ED3" w:rsidRPr="000C582F" w:rsidRDefault="00F23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2E983" w:rsidR="00B87ED3" w:rsidRPr="000C582F" w:rsidRDefault="00F23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70DC3" w:rsidR="00B87ED3" w:rsidRPr="000C582F" w:rsidRDefault="00F23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A7D8D" w:rsidR="00B87ED3" w:rsidRPr="000C582F" w:rsidRDefault="00F23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97FEF" w:rsidR="00B87ED3" w:rsidRPr="000C582F" w:rsidRDefault="00F23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3E1B81" w:rsidR="00B87ED3" w:rsidRPr="000C582F" w:rsidRDefault="00F23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2A8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00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C6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827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B0C7D" w:rsidR="00B87ED3" w:rsidRPr="000C582F" w:rsidRDefault="00F23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5C3CE" w:rsidR="00B87ED3" w:rsidRPr="000C582F" w:rsidRDefault="00F23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1422C" w:rsidR="00B87ED3" w:rsidRPr="000C582F" w:rsidRDefault="00F23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83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2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43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03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AE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58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45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53A44" w:rsidR="00B87ED3" w:rsidRPr="000C582F" w:rsidRDefault="00F23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0E484" w:rsidR="00B87ED3" w:rsidRPr="000C582F" w:rsidRDefault="00F23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C893B" w:rsidR="00B87ED3" w:rsidRPr="000C582F" w:rsidRDefault="00F23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B182B" w:rsidR="00B87ED3" w:rsidRPr="000C582F" w:rsidRDefault="00F23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2DDFA" w:rsidR="00B87ED3" w:rsidRPr="000C582F" w:rsidRDefault="00F23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F63DB" w:rsidR="00B87ED3" w:rsidRPr="000C582F" w:rsidRDefault="00F23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BED60" w:rsidR="00B87ED3" w:rsidRPr="000C582F" w:rsidRDefault="00F23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B8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99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AE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A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67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6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BEC39B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A20CD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21453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EEB5C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729D5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703F2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184AF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2C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94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2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B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F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C0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18089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2E480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9D3D5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9B1ED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4A9E2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7F6E9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F8144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CE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84EE6" w:rsidR="00B87ED3" w:rsidRPr="000C582F" w:rsidRDefault="00F23D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BD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5E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8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EE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F3A435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09E95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E7CE0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BF0F2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3A461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5F85E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E5A99" w:rsidR="00B87ED3" w:rsidRPr="000C582F" w:rsidRDefault="00F23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F2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0A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99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74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5E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5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64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3DBA"/>
    <w:rsid w:val="00F57C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2024-06-16T14:14:00.0000000Z</dcterms:modified>
</coreProperties>
</file>