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B724" w:rsidR="0061148E" w:rsidRPr="000C582F" w:rsidRDefault="00581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C624" w:rsidR="0061148E" w:rsidRPr="000C582F" w:rsidRDefault="00581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101DD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2AD05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B226D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F9113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C7F03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68362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1C954" w:rsidR="00B87ED3" w:rsidRPr="000C582F" w:rsidRDefault="00581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F1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32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F2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6DF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91BF2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79D1D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35CB7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1A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F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7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E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3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B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1C573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D7CD1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B0C28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69D35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C3994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4E1F8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377F6" w:rsidR="00B87ED3" w:rsidRPr="000C582F" w:rsidRDefault="00581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A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B528C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956BD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FD73D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15568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F2F2D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D0911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B30EC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6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1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A4A3C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DD36B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3D686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43011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081E1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E9572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FDA99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B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9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4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8A6C8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E5F42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66214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CBB90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8098D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33F59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746F8" w:rsidR="00B87ED3" w:rsidRPr="000C582F" w:rsidRDefault="00581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DA78" w:rsidR="00B87ED3" w:rsidRPr="000C582F" w:rsidRDefault="00581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A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E1"/>
    <w:rsid w:val="0039537B"/>
    <w:rsid w:val="004324DA"/>
    <w:rsid w:val="004A7085"/>
    <w:rsid w:val="004D505A"/>
    <w:rsid w:val="004F73F6"/>
    <w:rsid w:val="00507530"/>
    <w:rsid w:val="0058176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2024-06-16T13:54:00.0000000Z</dcterms:modified>
</coreProperties>
</file>