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05C7" w:rsidR="0061148E" w:rsidRPr="000C582F" w:rsidRDefault="004F2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D16A" w:rsidR="0061148E" w:rsidRPr="000C582F" w:rsidRDefault="004F2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4B17A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C1BE0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99086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44F81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F0377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0ED80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31D8D" w:rsidR="00B87ED3" w:rsidRPr="000C582F" w:rsidRDefault="004F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4C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30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39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A0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5B11A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1DAB0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A9394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F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7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0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0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8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F3CAC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A221D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73C8B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67CA6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E7077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6EBBF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48E25" w:rsidR="00B87ED3" w:rsidRPr="000C582F" w:rsidRDefault="004F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D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84FA4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58F15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B97D3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FB367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4429C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0C947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E99BC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1AD57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4076F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C099B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3FA66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DCC22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C5963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F53FB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0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9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5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0B9E2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0E39F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6A9B1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6DD5E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62787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159E5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324FB" w:rsidR="00B87ED3" w:rsidRPr="000C582F" w:rsidRDefault="004F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7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A76"/>
    <w:rsid w:val="004324DA"/>
    <w:rsid w:val="004A7085"/>
    <w:rsid w:val="004D505A"/>
    <w:rsid w:val="004F2C9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2024-06-18T21:57:00.0000000Z</dcterms:modified>
</coreProperties>
</file>