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536F" w:rsidR="0061148E" w:rsidRPr="000C582F" w:rsidRDefault="00516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712B" w:rsidR="0061148E" w:rsidRPr="000C582F" w:rsidRDefault="00516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435D0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A264B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E6166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98C13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51585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DE489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6DF3F" w:rsidR="00B87ED3" w:rsidRPr="000C582F" w:rsidRDefault="0051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66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1C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5A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42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62D37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55144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71F86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A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2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E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F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4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2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83EDB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3E422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7BA55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81420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51789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DD535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01BDD" w:rsidR="00B87ED3" w:rsidRPr="000C582F" w:rsidRDefault="0051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7B138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847D1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A33F4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ED857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AA894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F4974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6DC5A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21A66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7FFCB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F9E27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A86E4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3C75B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DEDAC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A567F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A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FA737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3FB36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C6C5B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EE001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8FF7A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A629E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9BB8B" w:rsidR="00B87ED3" w:rsidRPr="000C582F" w:rsidRDefault="0051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E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2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16C7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2024-06-16T06:22:00.0000000Z</dcterms:modified>
</coreProperties>
</file>