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3A5EE" w:rsidR="0061148E" w:rsidRPr="000C582F" w:rsidRDefault="009E5A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FFE23" w:rsidR="0061148E" w:rsidRPr="000C582F" w:rsidRDefault="009E5A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8B47A5" w:rsidR="00B87ED3" w:rsidRPr="000C582F" w:rsidRDefault="009E5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14539" w:rsidR="00B87ED3" w:rsidRPr="000C582F" w:rsidRDefault="009E5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8F3293" w:rsidR="00B87ED3" w:rsidRPr="000C582F" w:rsidRDefault="009E5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5AF6D" w:rsidR="00B87ED3" w:rsidRPr="000C582F" w:rsidRDefault="009E5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174622" w:rsidR="00B87ED3" w:rsidRPr="000C582F" w:rsidRDefault="009E5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5FE18" w:rsidR="00B87ED3" w:rsidRPr="000C582F" w:rsidRDefault="009E5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5F667" w:rsidR="00B87ED3" w:rsidRPr="000C582F" w:rsidRDefault="009E5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54A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299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45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729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BC8FA" w:rsidR="00B87ED3" w:rsidRPr="000C582F" w:rsidRDefault="009E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A7D05" w:rsidR="00B87ED3" w:rsidRPr="000C582F" w:rsidRDefault="009E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27E3B" w:rsidR="00B87ED3" w:rsidRPr="000C582F" w:rsidRDefault="009E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CA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5C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83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75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9C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B3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16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DD794" w:rsidR="00B87ED3" w:rsidRPr="000C582F" w:rsidRDefault="009E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C6C46" w:rsidR="00B87ED3" w:rsidRPr="000C582F" w:rsidRDefault="009E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52180" w:rsidR="00B87ED3" w:rsidRPr="000C582F" w:rsidRDefault="009E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33A5E" w:rsidR="00B87ED3" w:rsidRPr="000C582F" w:rsidRDefault="009E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7D67C" w:rsidR="00B87ED3" w:rsidRPr="000C582F" w:rsidRDefault="009E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27153" w:rsidR="00B87ED3" w:rsidRPr="000C582F" w:rsidRDefault="009E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9AF6E" w:rsidR="00B87ED3" w:rsidRPr="000C582F" w:rsidRDefault="009E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41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26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2F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2F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C1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25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BE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85874C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BA559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87D32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05285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93383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EB253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AA03B3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43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31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7B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A6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9E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BC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CE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0A4F21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FA79E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BD002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B15E7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95F0F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8BFC9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0A099C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A8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E1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79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44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08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2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F5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B19BD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CA57B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527B7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E575A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ABCEE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32DD9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89AF4" w:rsidR="00B87ED3" w:rsidRPr="000C582F" w:rsidRDefault="009E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73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50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14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9D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EB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2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D4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C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5AF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2024-06-15T23:28:00.0000000Z</dcterms:modified>
</coreProperties>
</file>