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7732A" w:rsidR="0061148E" w:rsidRPr="000C582F" w:rsidRDefault="007526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96353" w:rsidR="0061148E" w:rsidRPr="000C582F" w:rsidRDefault="007526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7A4BB9" w:rsidR="00B87ED3" w:rsidRPr="000C582F" w:rsidRDefault="0075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FE1B7" w:rsidR="00B87ED3" w:rsidRPr="000C582F" w:rsidRDefault="0075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DFB67" w:rsidR="00B87ED3" w:rsidRPr="000C582F" w:rsidRDefault="0075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9A9D8" w:rsidR="00B87ED3" w:rsidRPr="000C582F" w:rsidRDefault="0075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6D8AF" w:rsidR="00B87ED3" w:rsidRPr="000C582F" w:rsidRDefault="0075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CD41E" w:rsidR="00B87ED3" w:rsidRPr="000C582F" w:rsidRDefault="0075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944A3" w:rsidR="00B87ED3" w:rsidRPr="000C582F" w:rsidRDefault="0075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46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FA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76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A0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B8EBB" w:rsidR="00B87ED3" w:rsidRPr="000C582F" w:rsidRDefault="0075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27800" w:rsidR="00B87ED3" w:rsidRPr="000C582F" w:rsidRDefault="0075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E0358" w:rsidR="00B87ED3" w:rsidRPr="000C582F" w:rsidRDefault="0075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1E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5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81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C1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8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25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2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7B1DDE" w:rsidR="00B87ED3" w:rsidRPr="000C582F" w:rsidRDefault="0075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0B415" w:rsidR="00B87ED3" w:rsidRPr="000C582F" w:rsidRDefault="0075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FF25E" w:rsidR="00B87ED3" w:rsidRPr="000C582F" w:rsidRDefault="0075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C35C4" w:rsidR="00B87ED3" w:rsidRPr="000C582F" w:rsidRDefault="0075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CD49C" w:rsidR="00B87ED3" w:rsidRPr="000C582F" w:rsidRDefault="0075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D5E52" w:rsidR="00B87ED3" w:rsidRPr="000C582F" w:rsidRDefault="0075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A91AB" w:rsidR="00B87ED3" w:rsidRPr="000C582F" w:rsidRDefault="0075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5A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77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52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3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0CEED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81F36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1C465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3CEBC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8589F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5FA64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D937D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0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EAD1C" w:rsidR="00B87ED3" w:rsidRPr="000C582F" w:rsidRDefault="007526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81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EA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CB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3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0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ABCCB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58CE1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04531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3463A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3F0A5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8AA87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0682D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9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5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B4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9D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3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2A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8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0BC5E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D14BE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67E6C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C7DDF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15ED3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91652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6F0BC" w:rsidR="00B87ED3" w:rsidRPr="000C582F" w:rsidRDefault="0075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7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1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C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5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F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A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E2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63A"/>
    <w:rsid w:val="00810317"/>
    <w:rsid w:val="008348EC"/>
    <w:rsid w:val="0088636F"/>
    <w:rsid w:val="008C2A62"/>
    <w:rsid w:val="00944D28"/>
    <w:rsid w:val="00AB2AC7"/>
    <w:rsid w:val="00B0090F"/>
    <w:rsid w:val="00B02CC0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2024-06-15T22:06:00.0000000Z</dcterms:modified>
</coreProperties>
</file>