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F0EED" w:rsidR="0061148E" w:rsidRPr="000C582F" w:rsidRDefault="006D1A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0C83" w:rsidR="0061148E" w:rsidRPr="000C582F" w:rsidRDefault="006D1A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AE2CD" w:rsidR="00B87ED3" w:rsidRPr="000C582F" w:rsidRDefault="006D1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AA3C4" w:rsidR="00B87ED3" w:rsidRPr="000C582F" w:rsidRDefault="006D1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2CFAF" w:rsidR="00B87ED3" w:rsidRPr="000C582F" w:rsidRDefault="006D1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1935E" w:rsidR="00B87ED3" w:rsidRPr="000C582F" w:rsidRDefault="006D1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AF13F" w:rsidR="00B87ED3" w:rsidRPr="000C582F" w:rsidRDefault="006D1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95871" w:rsidR="00B87ED3" w:rsidRPr="000C582F" w:rsidRDefault="006D1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E71C8" w:rsidR="00B87ED3" w:rsidRPr="000C582F" w:rsidRDefault="006D1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4E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FD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89F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99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023AE" w:rsidR="00B87ED3" w:rsidRPr="000C582F" w:rsidRDefault="006D1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A3780" w:rsidR="00B87ED3" w:rsidRPr="000C582F" w:rsidRDefault="006D1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E433C" w:rsidR="00B87ED3" w:rsidRPr="000C582F" w:rsidRDefault="006D1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4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60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CD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8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5B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FF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62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6B88F" w:rsidR="00B87ED3" w:rsidRPr="000C582F" w:rsidRDefault="006D1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198EE" w:rsidR="00B87ED3" w:rsidRPr="000C582F" w:rsidRDefault="006D1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E7186" w:rsidR="00B87ED3" w:rsidRPr="000C582F" w:rsidRDefault="006D1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0542C" w:rsidR="00B87ED3" w:rsidRPr="000C582F" w:rsidRDefault="006D1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2A7F5" w:rsidR="00B87ED3" w:rsidRPr="000C582F" w:rsidRDefault="006D1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DEB71" w:rsidR="00B87ED3" w:rsidRPr="000C582F" w:rsidRDefault="006D1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3FFE7" w:rsidR="00B87ED3" w:rsidRPr="000C582F" w:rsidRDefault="006D1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0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4B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5D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2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E1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45E14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10367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CE64D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9BA81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5C70D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5C36A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AA4E9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A0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6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B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D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2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66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53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B1007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959E9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EB615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38954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7E98B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DAA5A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6ED3E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2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B0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C0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8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7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5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555FE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463B1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4807D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65CC9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3C7E9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F93C3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2803E" w:rsidR="00B87ED3" w:rsidRPr="000C582F" w:rsidRDefault="006D1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0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15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1F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25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9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4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E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7F8"/>
    <w:rsid w:val="0059344B"/>
    <w:rsid w:val="0061148E"/>
    <w:rsid w:val="00616C8D"/>
    <w:rsid w:val="00641F1B"/>
    <w:rsid w:val="00677F71"/>
    <w:rsid w:val="006B5100"/>
    <w:rsid w:val="006D1A6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2024-06-15T15:13:00.0000000Z</dcterms:modified>
</coreProperties>
</file>