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3C5A" w:rsidR="0061148E" w:rsidRPr="000C582F" w:rsidRDefault="00F72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C8A7" w:rsidR="0061148E" w:rsidRPr="000C582F" w:rsidRDefault="00F72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9CF6F" w:rsidR="00B87ED3" w:rsidRPr="000C582F" w:rsidRDefault="00F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0A690" w:rsidR="00B87ED3" w:rsidRPr="000C582F" w:rsidRDefault="00F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FA3F0" w:rsidR="00B87ED3" w:rsidRPr="000C582F" w:rsidRDefault="00F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03A42" w:rsidR="00B87ED3" w:rsidRPr="000C582F" w:rsidRDefault="00F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84C50" w:rsidR="00B87ED3" w:rsidRPr="000C582F" w:rsidRDefault="00F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D04FD" w:rsidR="00B87ED3" w:rsidRPr="000C582F" w:rsidRDefault="00F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4C433" w:rsidR="00B87ED3" w:rsidRPr="000C582F" w:rsidRDefault="00F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19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EE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3E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8E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EEC37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23023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D4445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25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4B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4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5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B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8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E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3F569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13F8E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5788B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494CE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7BEC1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C3802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D96CD" w:rsidR="00B87ED3" w:rsidRPr="000C582F" w:rsidRDefault="00F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A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D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46008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4DA43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1571E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AD96A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C907C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350E4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5A0FB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4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1CFE" w:rsidR="00B87ED3" w:rsidRPr="000C582F" w:rsidRDefault="00F72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F97D9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38A1A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158ED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55106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66F43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1ED31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0A46B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1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22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4D69C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A87FB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4AEC5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E8083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0080E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B77E6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FB9D0" w:rsidR="00B87ED3" w:rsidRPr="000C582F" w:rsidRDefault="00F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F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893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2024-06-15T13:50:00.0000000Z</dcterms:modified>
</coreProperties>
</file>