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E5A80" w:rsidR="0061148E" w:rsidRPr="000C582F" w:rsidRDefault="008A0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B181" w:rsidR="0061148E" w:rsidRPr="000C582F" w:rsidRDefault="008A0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56B18" w:rsidR="00B87ED3" w:rsidRPr="000C582F" w:rsidRDefault="008A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61660" w:rsidR="00B87ED3" w:rsidRPr="000C582F" w:rsidRDefault="008A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B6E57" w:rsidR="00B87ED3" w:rsidRPr="000C582F" w:rsidRDefault="008A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EB822" w:rsidR="00B87ED3" w:rsidRPr="000C582F" w:rsidRDefault="008A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FBF5F" w:rsidR="00B87ED3" w:rsidRPr="000C582F" w:rsidRDefault="008A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34BB4" w:rsidR="00B87ED3" w:rsidRPr="000C582F" w:rsidRDefault="008A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A3F77" w:rsidR="00B87ED3" w:rsidRPr="000C582F" w:rsidRDefault="008A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55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F0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5B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A5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D9E31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FCA4A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7085C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C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6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F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1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8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4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7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0C699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3453D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743B3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9F65A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EB741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557DC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51D72" w:rsidR="00B87ED3" w:rsidRPr="000C582F" w:rsidRDefault="008A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FA63D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D2C52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E9C68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41C5C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21924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97DBC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EA1AD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CC0D" w:rsidR="00B87ED3" w:rsidRPr="000C582F" w:rsidRDefault="008A0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A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5DD8D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F25C4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DAB07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B7257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157FD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A5983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7342C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1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6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9C829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C2DA1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ED08C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4E508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5E8F1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6AFBB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E3200" w:rsidR="00B87ED3" w:rsidRPr="000C582F" w:rsidRDefault="008A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3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0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CC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2024-06-15T11:47:00.0000000Z</dcterms:modified>
</coreProperties>
</file>