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0EFD" w:rsidR="0061148E" w:rsidRPr="000C582F" w:rsidRDefault="005F0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7B52" w:rsidR="0061148E" w:rsidRPr="000C582F" w:rsidRDefault="005F0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08006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386EA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E8D5A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B7D5F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93742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D3CF2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A5FBD" w:rsidR="00B87ED3" w:rsidRPr="000C582F" w:rsidRDefault="005F0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AC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21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FE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79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B3E24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1F8AE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73966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E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F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8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9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C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1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D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CE1D5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5CB94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91A31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178B2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0D02B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F98E1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362CE" w:rsidR="00B87ED3" w:rsidRPr="000C582F" w:rsidRDefault="005F0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3C202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4D36B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C6454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6F9FF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3CC15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C02FD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744FB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6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1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F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D03AA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B3C54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2C36D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6F278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515E3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192A0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B954B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1417E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A0ED7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1E32A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18ACF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FE9B7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2E731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42959" w:rsidR="00B87ED3" w:rsidRPr="000C582F" w:rsidRDefault="005F0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B89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2024-06-15T11:04:00.0000000Z</dcterms:modified>
</coreProperties>
</file>