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5D5B4" w:rsidR="0061148E" w:rsidRPr="000C582F" w:rsidRDefault="00B628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5625C" w:rsidR="0061148E" w:rsidRPr="000C582F" w:rsidRDefault="00B628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E257A" w:rsidR="00B87ED3" w:rsidRPr="000C582F" w:rsidRDefault="00B6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7D4B6" w:rsidR="00B87ED3" w:rsidRPr="000C582F" w:rsidRDefault="00B6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870F42" w:rsidR="00B87ED3" w:rsidRPr="000C582F" w:rsidRDefault="00B6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0597D" w:rsidR="00B87ED3" w:rsidRPr="000C582F" w:rsidRDefault="00B6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21AC47" w:rsidR="00B87ED3" w:rsidRPr="000C582F" w:rsidRDefault="00B6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330EE9" w:rsidR="00B87ED3" w:rsidRPr="000C582F" w:rsidRDefault="00B6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0AA40" w:rsidR="00B87ED3" w:rsidRPr="000C582F" w:rsidRDefault="00B6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B5B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04A3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BF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1589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AB142" w:rsidR="00B87ED3" w:rsidRPr="000C582F" w:rsidRDefault="00B6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C4692" w:rsidR="00B87ED3" w:rsidRPr="000C582F" w:rsidRDefault="00B6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A867D" w:rsidR="00B87ED3" w:rsidRPr="000C582F" w:rsidRDefault="00B6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63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5A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2B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2E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EF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C3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64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118EE" w:rsidR="00B87ED3" w:rsidRPr="000C582F" w:rsidRDefault="00B6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18B3F" w:rsidR="00B87ED3" w:rsidRPr="000C582F" w:rsidRDefault="00B6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9D593" w:rsidR="00B87ED3" w:rsidRPr="000C582F" w:rsidRDefault="00B6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A32B4" w:rsidR="00B87ED3" w:rsidRPr="000C582F" w:rsidRDefault="00B6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9B3ED" w:rsidR="00B87ED3" w:rsidRPr="000C582F" w:rsidRDefault="00B6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3347EA" w:rsidR="00B87ED3" w:rsidRPr="000C582F" w:rsidRDefault="00B6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EDB2D" w:rsidR="00B87ED3" w:rsidRPr="000C582F" w:rsidRDefault="00B6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61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7E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33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7E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83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AC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B2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F0635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794ADB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A6E5B5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1AE97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0A4A4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6B5D2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7FA7F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DD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9A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D0533" w:rsidR="00B87ED3" w:rsidRPr="000C582F" w:rsidRDefault="00B628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3B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8D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9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18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B21BB1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152F6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4FC84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2B5755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2E24F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D99D17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835F1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D0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86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84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71154" w:rsidR="00B87ED3" w:rsidRPr="000C582F" w:rsidRDefault="00B628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0F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C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A1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E9863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72014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B5349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53326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161DA8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23C2D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DC381D" w:rsidR="00B87ED3" w:rsidRPr="000C582F" w:rsidRDefault="00B6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8F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66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6E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82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C8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B5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1A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62D"/>
    <w:rsid w:val="00AB2AC7"/>
    <w:rsid w:val="00B0090F"/>
    <w:rsid w:val="00B04921"/>
    <w:rsid w:val="00B318D0"/>
    <w:rsid w:val="00B628D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2024-06-18T13:39:00.0000000Z</dcterms:modified>
</coreProperties>
</file>