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0BD6D" w:rsidR="0061148E" w:rsidRPr="000C582F" w:rsidRDefault="008C0B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8DE8F" w:rsidR="0061148E" w:rsidRPr="000C582F" w:rsidRDefault="008C0B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FE5C2" w:rsidR="00B87ED3" w:rsidRPr="000C582F" w:rsidRDefault="008C0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CF75F" w:rsidR="00B87ED3" w:rsidRPr="000C582F" w:rsidRDefault="008C0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4208B" w:rsidR="00B87ED3" w:rsidRPr="000C582F" w:rsidRDefault="008C0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7366E" w:rsidR="00B87ED3" w:rsidRPr="000C582F" w:rsidRDefault="008C0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1113C" w:rsidR="00B87ED3" w:rsidRPr="000C582F" w:rsidRDefault="008C0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F5FF3" w:rsidR="00B87ED3" w:rsidRPr="000C582F" w:rsidRDefault="008C0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7E62D" w:rsidR="00B87ED3" w:rsidRPr="000C582F" w:rsidRDefault="008C0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EF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22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20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A3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7154B" w:rsidR="00B87ED3" w:rsidRPr="000C582F" w:rsidRDefault="008C0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25D75" w:rsidR="00B87ED3" w:rsidRPr="000C582F" w:rsidRDefault="008C0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7667F" w:rsidR="00B87ED3" w:rsidRPr="000C582F" w:rsidRDefault="008C0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0E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3C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CB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80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8B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84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3E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454B0" w:rsidR="00B87ED3" w:rsidRPr="000C582F" w:rsidRDefault="008C0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0FDC7" w:rsidR="00B87ED3" w:rsidRPr="000C582F" w:rsidRDefault="008C0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338CC" w:rsidR="00B87ED3" w:rsidRPr="000C582F" w:rsidRDefault="008C0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4A3CA" w:rsidR="00B87ED3" w:rsidRPr="000C582F" w:rsidRDefault="008C0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12E36" w:rsidR="00B87ED3" w:rsidRPr="000C582F" w:rsidRDefault="008C0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9C393" w:rsidR="00B87ED3" w:rsidRPr="000C582F" w:rsidRDefault="008C0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F4BB6" w:rsidR="00B87ED3" w:rsidRPr="000C582F" w:rsidRDefault="008C0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48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6B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C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6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8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0E6A7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DE924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4695B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D1CBF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E5973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0F378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5E7AB3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D8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5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A7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4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A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8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4D8A2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F3E94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B5E17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4CB3F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3296B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E193E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EE51D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9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0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5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6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8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B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8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3DA11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C11A8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9C6312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2C366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A221D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9B36B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C61B8" w:rsidR="00B87ED3" w:rsidRPr="000C582F" w:rsidRDefault="008C0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17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1A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EC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8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4C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D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003"/>
    <w:rsid w:val="00810317"/>
    <w:rsid w:val="008348EC"/>
    <w:rsid w:val="0088636F"/>
    <w:rsid w:val="008C0B4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2024-06-15T08:17:00.0000000Z</dcterms:modified>
</coreProperties>
</file>