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4444" w:rsidR="0061148E" w:rsidRPr="000C582F" w:rsidRDefault="00FC2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9F478" w:rsidR="0061148E" w:rsidRPr="000C582F" w:rsidRDefault="00FC2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00D98" w:rsidR="00B87ED3" w:rsidRPr="000C582F" w:rsidRDefault="00FC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41A15" w:rsidR="00B87ED3" w:rsidRPr="000C582F" w:rsidRDefault="00FC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76F97" w:rsidR="00B87ED3" w:rsidRPr="000C582F" w:rsidRDefault="00FC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995DB" w:rsidR="00B87ED3" w:rsidRPr="000C582F" w:rsidRDefault="00FC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06039" w:rsidR="00B87ED3" w:rsidRPr="000C582F" w:rsidRDefault="00FC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F6CE0" w:rsidR="00B87ED3" w:rsidRPr="000C582F" w:rsidRDefault="00FC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879127" w:rsidR="00B87ED3" w:rsidRPr="000C582F" w:rsidRDefault="00FC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47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B2B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C3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70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24487" w:rsidR="00B87ED3" w:rsidRPr="000C582F" w:rsidRDefault="00FC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B4C6D" w:rsidR="00B87ED3" w:rsidRPr="000C582F" w:rsidRDefault="00FC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6A904" w:rsidR="00B87ED3" w:rsidRPr="000C582F" w:rsidRDefault="00FC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CF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D7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BA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7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BE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FF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EC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D1048" w:rsidR="00B87ED3" w:rsidRPr="000C582F" w:rsidRDefault="00FC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0B5B4" w:rsidR="00B87ED3" w:rsidRPr="000C582F" w:rsidRDefault="00FC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8B62E" w:rsidR="00B87ED3" w:rsidRPr="000C582F" w:rsidRDefault="00FC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61D6A" w:rsidR="00B87ED3" w:rsidRPr="000C582F" w:rsidRDefault="00FC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42FB0" w:rsidR="00B87ED3" w:rsidRPr="000C582F" w:rsidRDefault="00FC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196A0" w:rsidR="00B87ED3" w:rsidRPr="000C582F" w:rsidRDefault="00FC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99E6C" w:rsidR="00B87ED3" w:rsidRPr="000C582F" w:rsidRDefault="00FC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67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76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D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3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6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C8BF9" w:rsidR="00B87ED3" w:rsidRPr="000C582F" w:rsidRDefault="00FC2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F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32DF0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0E719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59EAE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550E30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3230C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3AFFE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547E3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62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EA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5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E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4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5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3B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41367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F510E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C59AD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D5298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C2C57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87EC1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1135E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93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5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8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6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C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3A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0F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BB4C3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E64AF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985DD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5F9DE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7E441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CDD82C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8EF48" w:rsidR="00B87ED3" w:rsidRPr="000C582F" w:rsidRDefault="00FC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27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94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F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C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D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0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77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2024-06-15T02:01:00.0000000Z</dcterms:modified>
</coreProperties>
</file>