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54BC" w:rsidR="0061148E" w:rsidRPr="000C582F" w:rsidRDefault="00701F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ABB6" w:rsidR="0061148E" w:rsidRPr="000C582F" w:rsidRDefault="00701F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202DE" w:rsidR="00B87ED3" w:rsidRPr="000C582F" w:rsidRDefault="00701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DFACB" w:rsidR="00B87ED3" w:rsidRPr="000C582F" w:rsidRDefault="00701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B7038" w:rsidR="00B87ED3" w:rsidRPr="000C582F" w:rsidRDefault="00701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5F356" w:rsidR="00B87ED3" w:rsidRPr="000C582F" w:rsidRDefault="00701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0A76C" w:rsidR="00B87ED3" w:rsidRPr="000C582F" w:rsidRDefault="00701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71E17" w:rsidR="00B87ED3" w:rsidRPr="000C582F" w:rsidRDefault="00701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1FFB8" w:rsidR="00B87ED3" w:rsidRPr="000C582F" w:rsidRDefault="00701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04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49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C2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59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71F99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41388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9C17B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79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7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D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7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2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E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7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C5AE8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C7C3E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16DE5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C7D07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26020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05FCE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DCF3E" w:rsidR="00B87ED3" w:rsidRPr="000C582F" w:rsidRDefault="00701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1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E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4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D517D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C261D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825FB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8EFC5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3E64C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E2907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E5137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B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C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8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21D98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16DE2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5BB53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15E0A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6B594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BDD08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CBAF9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1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1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4ECD4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F9227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1AA0E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E7B89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92C31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CC94B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8307F" w:rsidR="00B87ED3" w:rsidRPr="000C582F" w:rsidRDefault="00701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E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B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F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D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F3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2024-06-14T23:08:00.0000000Z</dcterms:modified>
</coreProperties>
</file>