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48B97" w:rsidR="0061148E" w:rsidRPr="00944D28" w:rsidRDefault="00E97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9CE87" w:rsidR="0061148E" w:rsidRPr="004A7085" w:rsidRDefault="00E97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EE0A8" w:rsidR="00AC6230" w:rsidRPr="00944D28" w:rsidRDefault="00E971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0C70F" w:rsidR="00AC6230" w:rsidRPr="00944D28" w:rsidRDefault="00E971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43BB6" w:rsidR="00AC6230" w:rsidRPr="00944D28" w:rsidRDefault="00E971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7B0BA" w:rsidR="00AC6230" w:rsidRPr="00944D28" w:rsidRDefault="00E971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02FEB" w:rsidR="00AC6230" w:rsidRPr="00944D28" w:rsidRDefault="00E971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21508" w:rsidR="00AC6230" w:rsidRPr="00944D28" w:rsidRDefault="00E971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8F922" w:rsidR="00AC6230" w:rsidRPr="00944D28" w:rsidRDefault="00E971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4C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DF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E7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1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D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7D446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541ED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8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1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3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7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E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620A4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A497B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5B29C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02124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666E5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0353E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F1C4D" w:rsidR="00B87ED3" w:rsidRPr="00944D28" w:rsidRDefault="00E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1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4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6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49C3C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76AD2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12A11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BB9F8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251C3E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00575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C28AB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A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9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A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E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0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B4C4D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3968D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CCD6C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156A2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11670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C7EC0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7E312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FCF8" w:rsidR="00B87ED3" w:rsidRPr="00944D28" w:rsidRDefault="00E9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2EABD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212EB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F84F0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B2CC0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D0C21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EEEBA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39836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0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7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9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963634" w:rsidR="00B87ED3" w:rsidRPr="00944D28" w:rsidRDefault="00E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5BD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D71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1C9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8C5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D0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45F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A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B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C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4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2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B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656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719E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