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8BD0" w:rsidR="0061148E" w:rsidRPr="00944D28" w:rsidRDefault="00954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4196" w:rsidR="0061148E" w:rsidRPr="004A7085" w:rsidRDefault="00954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61F6C" w:rsidR="00AC6230" w:rsidRPr="00944D28" w:rsidRDefault="00954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C4DC3" w:rsidR="00AC6230" w:rsidRPr="00944D28" w:rsidRDefault="00954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3A288" w:rsidR="00AC6230" w:rsidRPr="00944D28" w:rsidRDefault="00954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125F2" w:rsidR="00AC6230" w:rsidRPr="00944D28" w:rsidRDefault="00954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29C45" w:rsidR="00AC6230" w:rsidRPr="00944D28" w:rsidRDefault="00954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B3634" w:rsidR="00AC6230" w:rsidRPr="00944D28" w:rsidRDefault="00954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53A37" w:rsidR="00AC6230" w:rsidRPr="00944D28" w:rsidRDefault="00954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6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7C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EA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5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3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DE571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D6FC7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A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5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F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28A0C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38E2E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D7F68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92BDF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5D9BD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62568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18692" w:rsidR="00B87ED3" w:rsidRPr="00944D28" w:rsidRDefault="0095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6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4DFF5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35F16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2746C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5174C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AFEB0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1AA9D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4362F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0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4B10D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69429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29385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4FF74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7D0BA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7C92A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CADC2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9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EF98C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12412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A9E55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72D5E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79310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404B2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FE2B3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8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B86E9A" w:rsidR="00B87ED3" w:rsidRPr="00944D28" w:rsidRDefault="0095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DA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3D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466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81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5CF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F5B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7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1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B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E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D9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