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8BCB" w:rsidR="0061148E" w:rsidRPr="00944D28" w:rsidRDefault="00200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DFE3" w:rsidR="0061148E" w:rsidRPr="004A7085" w:rsidRDefault="00200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2E4D2" w:rsidR="00A67F55" w:rsidRPr="00944D28" w:rsidRDefault="00200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81769" w:rsidR="00A67F55" w:rsidRPr="00944D28" w:rsidRDefault="00200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35B68" w:rsidR="00A67F55" w:rsidRPr="00944D28" w:rsidRDefault="00200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957C7" w:rsidR="00A67F55" w:rsidRPr="00944D28" w:rsidRDefault="00200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68B86" w:rsidR="00A67F55" w:rsidRPr="00944D28" w:rsidRDefault="00200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5AC10" w:rsidR="00A67F55" w:rsidRPr="00944D28" w:rsidRDefault="00200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39785" w:rsidR="00A67F55" w:rsidRPr="00944D28" w:rsidRDefault="00200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6E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3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1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1A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0C798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C5967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05464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8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4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98518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F0970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4F333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C54C8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E02E3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9898E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AEB9B" w:rsidR="00B87ED3" w:rsidRPr="00944D28" w:rsidRDefault="0020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2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D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1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E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13959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8CFA9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EB71D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89DB2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F15EF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0FAF2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0DD66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D515" w:rsidR="00B87ED3" w:rsidRPr="00944D28" w:rsidRDefault="00200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278A5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00BA0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5BCC3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2BB2F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7B501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21264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648EC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B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A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7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36168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DF476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E05AF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A4D96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18A52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FE7D7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44093" w:rsidR="00B87ED3" w:rsidRPr="00944D28" w:rsidRDefault="0020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C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C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4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07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