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2059" w:rsidR="0061148E" w:rsidRPr="00944D28" w:rsidRDefault="006F1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B37F" w:rsidR="0061148E" w:rsidRPr="004A7085" w:rsidRDefault="006F1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9221F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FB15E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B78EB7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D3D50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8A6F0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CFF9BC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1A248" w:rsidR="00A67F55" w:rsidRPr="00944D28" w:rsidRDefault="006F14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4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F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3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E7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50155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0953D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1274B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1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A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1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3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88A1F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3C32E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976E5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369A2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AB0C6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B6B2D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560B7" w:rsidR="00B87ED3" w:rsidRPr="00944D28" w:rsidRDefault="006F1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3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8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B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C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84DE0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3ED24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D9CBA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50AFA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AD3E1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F08AE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F2947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0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A78AC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5E334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80A53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56B73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30238A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2305A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C15EB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1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076BA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F7382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36924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DA80A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9C007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DAB8E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E2715" w:rsidR="00B87ED3" w:rsidRPr="00944D28" w:rsidRDefault="006F1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6F14D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