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4EF7" w:rsidR="0061148E" w:rsidRPr="00944D28" w:rsidRDefault="004C3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E3A6E" w:rsidR="0061148E" w:rsidRPr="004A7085" w:rsidRDefault="004C3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4A56C" w:rsidR="00A67F55" w:rsidRPr="00944D28" w:rsidRDefault="004C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D68EA" w:rsidR="00A67F55" w:rsidRPr="00944D28" w:rsidRDefault="004C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B94DF" w:rsidR="00A67F55" w:rsidRPr="00944D28" w:rsidRDefault="004C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67023" w:rsidR="00A67F55" w:rsidRPr="00944D28" w:rsidRDefault="004C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E61DA" w:rsidR="00A67F55" w:rsidRPr="00944D28" w:rsidRDefault="004C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32348" w:rsidR="00A67F55" w:rsidRPr="00944D28" w:rsidRDefault="004C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00C0B" w:rsidR="00A67F55" w:rsidRPr="00944D28" w:rsidRDefault="004C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48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3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4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8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CA330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8DDFD6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EBF3D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9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0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0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D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0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3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D10C2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F4EB7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E40D5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94151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04C8C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830BE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D2E58" w:rsidR="00B87ED3" w:rsidRPr="00944D28" w:rsidRDefault="004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9AB6A" w:rsidR="00B87ED3" w:rsidRPr="00944D28" w:rsidRDefault="004C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A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5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2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CE109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8305F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F77E3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F7216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AF3FC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CB7EE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54FF1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1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6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8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9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03D4B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C4AB5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FC2FB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4A643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F20DD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46054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981E9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A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8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9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ABF3B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F361D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BC473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41884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AFA68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A5653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D1F6D" w:rsidR="00B87ED3" w:rsidRPr="00944D28" w:rsidRDefault="004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7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C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E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9A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9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