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4160" w:rsidR="0061148E" w:rsidRPr="00944D28" w:rsidRDefault="00180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D294" w:rsidR="0061148E" w:rsidRPr="004A7085" w:rsidRDefault="00180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4A754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A5449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F822B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148A2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D9087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594D8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26940" w:rsidR="00A67F55" w:rsidRPr="00944D28" w:rsidRDefault="00180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9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2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3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4A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42110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B3190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0A1E8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3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77A6" w:rsidR="00B87ED3" w:rsidRPr="00944D28" w:rsidRDefault="0018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40F6D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F091C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D6D8D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4509A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5077D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A5972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B5674" w:rsidR="00B87ED3" w:rsidRPr="00944D28" w:rsidRDefault="0018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4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DAA0" w:rsidR="00B87ED3" w:rsidRPr="00944D28" w:rsidRDefault="0018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D8CAF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77301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75531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E4D01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5048A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198E7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FFBBA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C7AEB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56C43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88DF3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2ED24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17AF0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9590B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C4D4A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5C709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DCE6A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38DD9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F7652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C795C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103BC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89F83" w:rsidR="00B87ED3" w:rsidRPr="00944D28" w:rsidRDefault="0018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9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6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