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BC87" w:rsidR="0061148E" w:rsidRPr="00944D28" w:rsidRDefault="00347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8E39" w:rsidR="0061148E" w:rsidRPr="004A7085" w:rsidRDefault="00347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A93EA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8A986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4414E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BAA4B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61B2F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F1005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3353D" w:rsidR="00A67F55" w:rsidRPr="00944D28" w:rsidRDefault="003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0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8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E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A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5C13E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DA29A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E4F0B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6DEF" w:rsidR="00B87ED3" w:rsidRPr="00944D28" w:rsidRDefault="00347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14526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447BE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30C79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7D264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7547B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B533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6E819" w:rsidR="00B87ED3" w:rsidRPr="00944D28" w:rsidRDefault="003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0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D1335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B53E1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17A7D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52CEC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6B084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F964E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F3645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1381" w:rsidR="00B87ED3" w:rsidRPr="00944D28" w:rsidRDefault="0034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1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E5DF0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0B29E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F332C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2A0C4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F0BF2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A867D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D0301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A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CFC6" w:rsidR="00B87ED3" w:rsidRPr="00944D28" w:rsidRDefault="0034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84FF1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D39C8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80792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8DB66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128FF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6213D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95FCE" w:rsidR="00B87ED3" w:rsidRPr="00944D28" w:rsidRDefault="003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B7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